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EBBC9E" wp14:editId="476EBECA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29" w:rsidRDefault="00422E29" w:rsidP="00422E29">
      <w:pPr>
        <w:rPr>
          <w:b/>
          <w:bCs/>
          <w:sz w:val="40"/>
          <w:szCs w:val="40"/>
          <w:u w:val="single"/>
        </w:rPr>
      </w:pPr>
    </w:p>
    <w:p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DF9BF5" wp14:editId="63D6719A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29" w:rsidRDefault="00422E29" w:rsidP="00791D53">
      <w:pPr>
        <w:rPr>
          <w:b/>
          <w:bCs/>
          <w:sz w:val="32"/>
          <w:szCs w:val="32"/>
          <w:u w:val="single"/>
        </w:rPr>
      </w:pPr>
    </w:p>
    <w:p w:rsidR="008F7521" w:rsidRDefault="008F7521" w:rsidP="00791D53">
      <w:pPr>
        <w:rPr>
          <w:b/>
          <w:bCs/>
          <w:sz w:val="32"/>
          <w:szCs w:val="32"/>
          <w:u w:val="single"/>
        </w:rPr>
      </w:pPr>
    </w:p>
    <w:p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spellStart"/>
      <w:proofErr w:type="gramStart"/>
      <w:r w:rsidR="00E225E7">
        <w:rPr>
          <w:b/>
          <w:bCs/>
          <w:sz w:val="24"/>
          <w:szCs w:val="24"/>
        </w:rPr>
        <w:t>ssh</w:t>
      </w:r>
      <w:proofErr w:type="spellEnd"/>
      <w:r w:rsidR="00E225E7">
        <w:rPr>
          <w:b/>
          <w:bCs/>
          <w:sz w:val="24"/>
          <w:szCs w:val="24"/>
        </w:rPr>
        <w:t xml:space="preserve">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5EB16D" wp14:editId="2C14E026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791D53" w:rsidRDefault="00791D53">
      <w:r>
        <w:rPr>
          <w:b/>
          <w:bCs/>
          <w:sz w:val="32"/>
          <w:szCs w:val="32"/>
          <w:u w:val="single"/>
        </w:rPr>
        <w:lastRenderedPageBreak/>
        <w:t xml:space="preserve">Kops – Installation </w:t>
      </w:r>
    </w:p>
    <w:p w:rsidR="00791D53" w:rsidRDefault="00000000">
      <w:pPr>
        <w:rPr>
          <w:highlight w:val="yellow"/>
        </w:rPr>
      </w:pPr>
      <w:hyperlink r:id="rId10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183FE362" wp14:editId="58BA0F6D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64" w:rsidRDefault="00F72D64">
      <w:pPr>
        <w:rPr>
          <w:highlight w:val="yellow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ssh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ssh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Default="00F72D64">
      <w:pPr>
        <w:rPr>
          <w:highlight w:val="yellow"/>
        </w:rPr>
      </w:pPr>
    </w:p>
    <w:p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4375CF2C" wp14:editId="37681278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:rsidR="00EE5817" w:rsidRDefault="00EE5817">
      <w:r>
        <w:rPr>
          <w:noProof/>
        </w:rPr>
        <w:drawing>
          <wp:inline distT="0" distB="0" distL="0" distR="0" wp14:anchorId="7845DE3D" wp14:editId="1370531E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:rsidR="00EE5817" w:rsidRDefault="00EE5817">
      <w:r>
        <w:rPr>
          <w:noProof/>
        </w:rPr>
        <w:drawing>
          <wp:inline distT="0" distB="0" distL="0" distR="0" wp14:anchorId="3585F193" wp14:editId="0EB8A677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3F1311C4" wp14:editId="647AED5A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741650FE" wp14:editId="6631CBA2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06" w:rsidRDefault="00D43E06">
      <w:r>
        <w:rPr>
          <w:noProof/>
        </w:rPr>
        <w:drawing>
          <wp:inline distT="0" distB="0" distL="0" distR="0" wp14:anchorId="22DB705E" wp14:editId="027DB819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48" w:rsidRDefault="008F0B48">
      <w:pPr>
        <w:rPr>
          <w:b/>
          <w:bCs/>
          <w:sz w:val="32"/>
          <w:szCs w:val="32"/>
          <w:u w:val="single"/>
        </w:rPr>
      </w:pPr>
    </w:p>
    <w:p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6609B3" wp14:editId="334D6A99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CC" w:rsidRDefault="005C13A0">
      <w:r>
        <w:rPr>
          <w:noProof/>
        </w:rPr>
        <w:lastRenderedPageBreak/>
        <w:drawing>
          <wp:inline distT="0" distB="0" distL="0" distR="0" wp14:anchorId="17B57896" wp14:editId="7810B43E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04" w:rsidRDefault="006A755B">
      <w:r>
        <w:rPr>
          <w:noProof/>
        </w:rPr>
        <w:drawing>
          <wp:inline distT="0" distB="0" distL="0" distR="0" wp14:anchorId="72A6E284" wp14:editId="4874607E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588C00E2" wp14:editId="62EEAABC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EE925" wp14:editId="11B85F7D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:rsidR="003A5B9C" w:rsidRDefault="003A5B9C">
      <w:r>
        <w:rPr>
          <w:noProof/>
        </w:rPr>
        <w:drawing>
          <wp:inline distT="0" distB="0" distL="0" distR="0" wp14:anchorId="6E3E14DC" wp14:editId="378FCB8E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47" w:rsidRDefault="00657E47">
      <w:r>
        <w:rPr>
          <w:noProof/>
        </w:rPr>
        <w:lastRenderedPageBreak/>
        <w:drawing>
          <wp:inline distT="0" distB="0" distL="0" distR="0" wp14:anchorId="7B2989E6" wp14:editId="5FC57A54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:rsidR="00F2304A" w:rsidRDefault="00F2304A">
      <w:r>
        <w:rPr>
          <w:noProof/>
        </w:rPr>
        <w:drawing>
          <wp:inline distT="0" distB="0" distL="0" distR="0" wp14:anchorId="3DEAC7B3" wp14:editId="4F793D4C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A" w:rsidRDefault="00F2304A">
      <w:r>
        <w:rPr>
          <w:noProof/>
        </w:rPr>
        <w:drawing>
          <wp:inline distT="0" distB="0" distL="0" distR="0" wp14:anchorId="0D406BC6" wp14:editId="712141A3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A" w:rsidRDefault="00F2304A"/>
    <w:p w:rsidR="00F2304A" w:rsidRDefault="00F2304A"/>
    <w:p w:rsidR="00F2304A" w:rsidRDefault="00F2304A"/>
    <w:p w:rsidR="00F2304A" w:rsidRDefault="00F2304A"/>
    <w:p w:rsidR="00F2304A" w:rsidRDefault="00F2304A"/>
    <w:p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ssh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ssh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:rsidR="008A7D06" w:rsidRDefault="008A7D06"/>
    <w:p w:rsidR="00DF109B" w:rsidRDefault="00DF109B"/>
    <w:p w:rsidR="00DF109B" w:rsidRDefault="00485B6A">
      <w:r>
        <w:rPr>
          <w:noProof/>
        </w:rPr>
        <w:drawing>
          <wp:inline distT="0" distB="0" distL="0" distR="0" wp14:anchorId="30745F9B" wp14:editId="3E4DA8BE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6A" w:rsidRDefault="00485B6A">
      <w:r>
        <w:rPr>
          <w:noProof/>
        </w:rPr>
        <w:lastRenderedPageBreak/>
        <w:drawing>
          <wp:inline distT="0" distB="0" distL="0" distR="0" wp14:anchorId="5CB14324" wp14:editId="1C57ECF4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6A" w:rsidRDefault="00485B6A"/>
    <w:p w:rsidR="00485B6A" w:rsidRDefault="00485B6A">
      <w:r>
        <w:rPr>
          <w:noProof/>
        </w:rPr>
        <w:drawing>
          <wp:inline distT="0" distB="0" distL="0" distR="0" wp14:anchorId="21D56413" wp14:editId="44C53DF5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:rsidR="005C0D19" w:rsidRDefault="005C0D19">
      <w:pPr>
        <w:rPr>
          <w:noProof/>
        </w:rPr>
      </w:pPr>
    </w:p>
    <w:p w:rsidR="00F150D2" w:rsidRDefault="00F150D2">
      <w:r>
        <w:rPr>
          <w:noProof/>
        </w:rPr>
        <w:drawing>
          <wp:inline distT="0" distB="0" distL="0" distR="0" wp14:anchorId="6CF3CB59" wp14:editId="4A295D39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D2" w:rsidRDefault="00223436">
      <w:r>
        <w:rPr>
          <w:noProof/>
        </w:rPr>
        <w:drawing>
          <wp:inline distT="0" distB="0" distL="0" distR="0" wp14:anchorId="7CEB1D14" wp14:editId="01B2AD00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96" w:rsidRDefault="00D06896">
      <w:r>
        <w:rPr>
          <w:noProof/>
        </w:rPr>
        <w:lastRenderedPageBreak/>
        <w:drawing>
          <wp:inline distT="0" distB="0" distL="0" distR="0" wp14:anchorId="5527DB33" wp14:editId="42CAFD00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5A" w:rsidRDefault="00AA3C5A"/>
    <w:p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so going </w:t>
      </w:r>
      <w:proofErr w:type="gramStart"/>
      <w:r>
        <w:t>forward</w:t>
      </w:r>
      <w:proofErr w:type="gramEnd"/>
      <w:r>
        <w:t xml:space="preserve"> you don’t need to type full commands</w:t>
      </w:r>
    </w:p>
    <w:p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:rsidR="00AA3C5A" w:rsidRDefault="00AA3C5A">
      <w:r>
        <w:t xml:space="preserve">add below </w:t>
      </w:r>
      <w:proofErr w:type="gramStart"/>
      <w:r>
        <w:t>commands</w:t>
      </w:r>
      <w:proofErr w:type="gramEnd"/>
    </w:p>
    <w:p w:rsidR="00AA3C5A" w:rsidRDefault="00AA3C5A">
      <w:r>
        <w:rPr>
          <w:noProof/>
        </w:rPr>
        <w:drawing>
          <wp:inline distT="0" distB="0" distL="0" distR="0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DA7" w:rsidRDefault="00F77DA7"/>
    <w:p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:rsidR="00D90F34" w:rsidRDefault="00D90F34"/>
    <w:p w:rsidR="00D90F34" w:rsidRDefault="00D90F34"/>
    <w:p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lastRenderedPageBreak/>
        <w:t>Class 4</w:t>
      </w:r>
    </w:p>
    <w:p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:rsidR="00385918" w:rsidRDefault="00385918" w:rsidP="00385918">
      <w:pPr>
        <w:rPr>
          <w:sz w:val="24"/>
          <w:szCs w:val="24"/>
        </w:rPr>
      </w:pPr>
    </w:p>
    <w:p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3FDC5F33" wp14:editId="748A7F6E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2E" w:rsidRDefault="00F4582E" w:rsidP="00F4582E">
      <w:pPr>
        <w:rPr>
          <w:sz w:val="24"/>
          <w:szCs w:val="24"/>
        </w:rPr>
      </w:pPr>
    </w:p>
    <w:p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Kubectl</w:t>
      </w:r>
      <w:proofErr w:type="spellEnd"/>
      <w:r>
        <w:rPr>
          <w:sz w:val="24"/>
          <w:szCs w:val="24"/>
        </w:rPr>
        <w:t xml:space="preserve">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:rsidR="007D448E" w:rsidRDefault="007D448E" w:rsidP="00656637">
      <w:pPr>
        <w:rPr>
          <w:b/>
          <w:bCs/>
          <w:sz w:val="24"/>
          <w:szCs w:val="24"/>
          <w:u w:val="single"/>
        </w:rPr>
      </w:pPr>
    </w:p>
    <w:p w:rsidR="007D448E" w:rsidRDefault="007D448E" w:rsidP="00656637">
      <w:pPr>
        <w:rPr>
          <w:b/>
          <w:bCs/>
          <w:sz w:val="24"/>
          <w:szCs w:val="24"/>
          <w:u w:val="single"/>
        </w:rPr>
      </w:pPr>
    </w:p>
    <w:p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lastRenderedPageBreak/>
        <w:t>Namespaces</w:t>
      </w:r>
    </w:p>
    <w:p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:rsidR="0029061D" w:rsidRDefault="0029061D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F099F7" wp14:editId="2296754A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95" w:rsidRDefault="00E96E95" w:rsidP="00656637">
      <w:pPr>
        <w:rPr>
          <w:sz w:val="24"/>
          <w:szCs w:val="24"/>
        </w:rPr>
      </w:pPr>
    </w:p>
    <w:p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 </w:t>
      </w:r>
    </w:p>
    <w:p w:rsidR="007D448E" w:rsidRDefault="007D448E" w:rsidP="00656637">
      <w:pPr>
        <w:rPr>
          <w:sz w:val="24"/>
          <w:szCs w:val="24"/>
        </w:rPr>
      </w:pPr>
    </w:p>
    <w:p w:rsidR="007D448E" w:rsidRPr="007D448E" w:rsidRDefault="007D448E" w:rsidP="00656637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:rsidR="007D448E" w:rsidRDefault="007D448E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79CD0B" wp14:editId="2691EE9A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18E170" wp14:editId="6D3C7E40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lastRenderedPageBreak/>
        <w:t xml:space="preserve">If you want to jump into pod </w:t>
      </w:r>
    </w:p>
    <w:p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4861C" wp14:editId="3C0B2232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4B" w:rsidRDefault="00306D4B">
      <w:pPr>
        <w:rPr>
          <w:sz w:val="24"/>
          <w:szCs w:val="24"/>
        </w:rPr>
      </w:pPr>
    </w:p>
    <w:p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t>ReplicaSet</w:t>
      </w:r>
      <w:proofErr w:type="spellEnd"/>
    </w:p>
    <w:p w:rsidR="00306D4B" w:rsidRDefault="00306D4B">
      <w:pPr>
        <w:rPr>
          <w:b/>
          <w:bCs/>
          <w:sz w:val="28"/>
          <w:szCs w:val="28"/>
          <w:u w:val="singl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:rsidR="00306D4B" w:rsidRDefault="00306D4B">
      <w:pPr>
        <w:rPr>
          <w:b/>
          <w:bCs/>
          <w:sz w:val="28"/>
          <w:szCs w:val="28"/>
          <w:u w:val="single"/>
        </w:rPr>
      </w:pPr>
    </w:p>
    <w:p w:rsidR="00306D4B" w:rsidRPr="00306D4B" w:rsidRDefault="00306D4B">
      <w:pPr>
        <w:rPr>
          <w:b/>
          <w:bCs/>
          <w:sz w:val="28"/>
          <w:szCs w:val="28"/>
          <w:u w:val="single"/>
        </w:rPr>
      </w:pPr>
    </w:p>
    <w:p w:rsidR="00AA3C5A" w:rsidRDefault="00306D4B">
      <w:r>
        <w:rPr>
          <w:noProof/>
        </w:rPr>
        <w:lastRenderedPageBreak/>
        <w:drawing>
          <wp:inline distT="0" distB="0" distL="0" distR="0" wp14:anchorId="321B3B25" wp14:editId="20A0463E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4B" w:rsidRDefault="00306D4B"/>
    <w:p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:rsidR="00306D4B" w:rsidRDefault="00306D4B">
      <w:r>
        <w:rPr>
          <w:noProof/>
        </w:rPr>
        <w:drawing>
          <wp:inline distT="0" distB="0" distL="0" distR="0" wp14:anchorId="2A0CB1F1" wp14:editId="5258828C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EEB" w:rsidRDefault="00906EEB">
      <w:r>
        <w:t>if you are facing any issue while deleting the pod use below command</w:t>
      </w:r>
    </w:p>
    <w:p w:rsidR="00906EEB" w:rsidRDefault="00906EEB">
      <w:r>
        <w:rPr>
          <w:noProof/>
        </w:rPr>
        <w:drawing>
          <wp:inline distT="0" distB="0" distL="0" distR="0" wp14:anchorId="68494FA3" wp14:editId="2476BB68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EC" w:rsidRDefault="00850BEC"/>
    <w:p w:rsidR="00850BEC" w:rsidRDefault="00850BEC"/>
    <w:p w:rsidR="00850BEC" w:rsidRDefault="00850BEC"/>
    <w:p w:rsidR="00850BEC" w:rsidRDefault="00850BEC"/>
    <w:p w:rsidR="00850BEC" w:rsidRDefault="00850BEC"/>
    <w:p w:rsidR="00850BEC" w:rsidRDefault="00850BEC">
      <w:r>
        <w:rPr>
          <w:noProof/>
        </w:rPr>
        <w:lastRenderedPageBreak/>
        <w:drawing>
          <wp:inline distT="0" distB="0" distL="0" distR="0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8409C6" w:rsidRDefault="008409C6"/>
    <w:p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:rsidR="00AA3C5A" w:rsidRDefault="008409C6">
      <w:r>
        <w:rPr>
          <w:noProof/>
        </w:rPr>
        <w:drawing>
          <wp:inline distT="0" distB="0" distL="0" distR="0" wp14:anchorId="574C928E" wp14:editId="466348E0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9C6" w:rsidRDefault="008409C6"/>
    <w:p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:rsidR="006006CD" w:rsidRDefault="006006CD">
      <w:r>
        <w:rPr>
          <w:noProof/>
        </w:rPr>
        <w:drawing>
          <wp:inline distT="0" distB="0" distL="0" distR="0" wp14:anchorId="5BED1EB1" wp14:editId="5977EBB9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71F" w:rsidRDefault="00E8771F">
      <w:pPr>
        <w:rPr>
          <w:highlight w:val="yellow"/>
        </w:rPr>
      </w:pPr>
    </w:p>
    <w:p w:rsidR="00E8771F" w:rsidRDefault="00E8771F">
      <w:pPr>
        <w:rPr>
          <w:highlight w:val="yellow"/>
        </w:rPr>
      </w:pPr>
    </w:p>
    <w:p w:rsidR="00E8771F" w:rsidRDefault="00E8771F">
      <w:pPr>
        <w:rPr>
          <w:highlight w:val="yellow"/>
        </w:rPr>
      </w:pPr>
    </w:p>
    <w:p w:rsidR="00E8771F" w:rsidRDefault="00E8771F">
      <w:proofErr w:type="spellStart"/>
      <w:r w:rsidRPr="00E8771F">
        <w:rPr>
          <w:highlight w:val="yellow"/>
        </w:rPr>
        <w:lastRenderedPageBreak/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:rsidR="00E8771F" w:rsidRPr="006006CD" w:rsidRDefault="00E8771F">
      <w:r>
        <w:rPr>
          <w:noProof/>
        </w:rPr>
        <w:drawing>
          <wp:inline distT="0" distB="0" distL="0" distR="0" wp14:anchorId="2ABD1C0C" wp14:editId="47AE006C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37F01720" wp14:editId="1B105320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0BBADEC" wp14:editId="20880300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Default="007347A4">
      <w:pPr>
        <w:rPr>
          <w:noProof/>
        </w:rPr>
      </w:pPr>
    </w:p>
    <w:p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lastRenderedPageBreak/>
        <w:t>kubectl get pods -o wide</w:t>
      </w:r>
    </w:p>
    <w:p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01115EF5" wp14:editId="689427C1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61E" w:rsidRDefault="0024261E">
      <w:pPr>
        <w:rPr>
          <w:b/>
          <w:bCs/>
        </w:rPr>
      </w:pPr>
    </w:p>
    <w:p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54DD42D3" wp14:editId="5D55B6B7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69" w:rsidRDefault="001C4569">
      <w:pPr>
        <w:rPr>
          <w:b/>
          <w:bCs/>
        </w:rPr>
      </w:pPr>
    </w:p>
    <w:p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9BB607C" wp14:editId="7A22FC01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 xml:space="preserve">Delete </w:t>
      </w:r>
      <w:proofErr w:type="gramStart"/>
      <w:r w:rsidRPr="002D3A66">
        <w:rPr>
          <w:b/>
          <w:bCs/>
          <w:highlight w:val="yellow"/>
        </w:rPr>
        <w:t>pods</w:t>
      </w:r>
      <w:proofErr w:type="gramEnd"/>
    </w:p>
    <w:p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3AD5DF3" wp14:editId="3F28158E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1DB3115A" wp14:editId="75B9D319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732E0798" wp14:editId="5578D56F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6FA737B6" wp14:editId="4A64F5A7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695" w:rsidRDefault="00593695">
      <w:pPr>
        <w:rPr>
          <w:b/>
          <w:bCs/>
        </w:rPr>
      </w:pPr>
    </w:p>
    <w:p w:rsidR="00593695" w:rsidRDefault="00593695">
      <w:pPr>
        <w:rPr>
          <w:b/>
          <w:bCs/>
        </w:rPr>
      </w:pPr>
    </w:p>
    <w:p w:rsidR="00DF48AB" w:rsidRDefault="00DF48AB">
      <w:pPr>
        <w:rPr>
          <w:b/>
          <w:bCs/>
          <w:highlight w:val="yellow"/>
        </w:rPr>
      </w:pPr>
    </w:p>
    <w:p w:rsidR="00DF48AB" w:rsidRDefault="00DF48AB">
      <w:pPr>
        <w:rPr>
          <w:b/>
          <w:bCs/>
          <w:highlight w:val="yellow"/>
        </w:rPr>
      </w:pPr>
    </w:p>
    <w:p w:rsidR="00DF48AB" w:rsidRDefault="00DF48AB">
      <w:pPr>
        <w:rPr>
          <w:b/>
          <w:bCs/>
          <w:highlight w:val="yellow"/>
        </w:rPr>
      </w:pPr>
    </w:p>
    <w:p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proofErr w:type="gramStart"/>
      <w:r w:rsidRPr="004203E6">
        <w:rPr>
          <w:b/>
          <w:bCs/>
          <w:highlight w:val="yellow"/>
        </w:rPr>
        <w:t>replicaset</w:t>
      </w:r>
      <w:proofErr w:type="spellEnd"/>
      <w:proofErr w:type="gramEnd"/>
    </w:p>
    <w:p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7AB5F2E4" wp14:editId="75026ED2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1AF75F" wp14:editId="5FA594AC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CE" w:rsidRDefault="00E448CE">
      <w:pPr>
        <w:rPr>
          <w:b/>
          <w:bCs/>
        </w:rPr>
      </w:pPr>
    </w:p>
    <w:p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</w:t>
      </w:r>
      <w:r>
        <w:rPr>
          <w:b/>
          <w:bCs/>
        </w:rPr>
        <w:t xml:space="preserve">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:rsidR="00E448CE" w:rsidRDefault="00E448CE">
      <w:pPr>
        <w:rPr>
          <w:b/>
          <w:bCs/>
        </w:rPr>
      </w:pPr>
    </w:p>
    <w:p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A1FD98" wp14:editId="598C1353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CE" w:rsidRDefault="00E448CE">
      <w:pPr>
        <w:rPr>
          <w:b/>
          <w:bCs/>
        </w:rPr>
      </w:pPr>
    </w:p>
    <w:p w:rsidR="00593695" w:rsidRDefault="00593695">
      <w:pPr>
        <w:rPr>
          <w:b/>
          <w:bCs/>
        </w:rPr>
      </w:pPr>
    </w:p>
    <w:p w:rsidR="0044753A" w:rsidRDefault="0044753A">
      <w:pPr>
        <w:rPr>
          <w:b/>
          <w:bCs/>
        </w:rPr>
      </w:pPr>
    </w:p>
    <w:p w:rsidR="006E500A" w:rsidRDefault="006E500A">
      <w:pPr>
        <w:rPr>
          <w:b/>
          <w:bCs/>
        </w:rPr>
      </w:pPr>
    </w:p>
    <w:p w:rsidR="000735F6" w:rsidRDefault="000735F6">
      <w:pPr>
        <w:rPr>
          <w:b/>
          <w:bCs/>
        </w:rPr>
      </w:pPr>
    </w:p>
    <w:p w:rsidR="0059410E" w:rsidRDefault="0059410E">
      <w:pPr>
        <w:rPr>
          <w:b/>
          <w:bCs/>
        </w:rPr>
      </w:pPr>
    </w:p>
    <w:p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62"/>
      <w:footerReference w:type="default" r:id="rId63"/>
      <w:footerReference w:type="first" r:id="rId6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4601D" w:rsidRDefault="00A4601D" w:rsidP="005C0D19">
      <w:pPr>
        <w:spacing w:after="0" w:line="240" w:lineRule="auto"/>
      </w:pPr>
      <w:r>
        <w:separator/>
      </w:r>
    </w:p>
  </w:endnote>
  <w:endnote w:type="continuationSeparator" w:id="0">
    <w:p w:rsidR="00A4601D" w:rsidRDefault="00A4601D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4601D" w:rsidRDefault="00A4601D" w:rsidP="005C0D19">
      <w:pPr>
        <w:spacing w:after="0" w:line="240" w:lineRule="auto"/>
      </w:pPr>
      <w:r>
        <w:separator/>
      </w:r>
    </w:p>
  </w:footnote>
  <w:footnote w:type="continuationSeparator" w:id="0">
    <w:p w:rsidR="00A4601D" w:rsidRDefault="00A4601D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4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735F6"/>
    <w:rsid w:val="000768B1"/>
    <w:rsid w:val="000A7FB3"/>
    <w:rsid w:val="001559AF"/>
    <w:rsid w:val="001665A5"/>
    <w:rsid w:val="001B4B47"/>
    <w:rsid w:val="001C4569"/>
    <w:rsid w:val="001C7237"/>
    <w:rsid w:val="00223436"/>
    <w:rsid w:val="002252B6"/>
    <w:rsid w:val="0024261E"/>
    <w:rsid w:val="002852DB"/>
    <w:rsid w:val="0029061D"/>
    <w:rsid w:val="002B475F"/>
    <w:rsid w:val="002C5BBA"/>
    <w:rsid w:val="002D3A66"/>
    <w:rsid w:val="00306D4B"/>
    <w:rsid w:val="003373CB"/>
    <w:rsid w:val="00356FB7"/>
    <w:rsid w:val="003700C0"/>
    <w:rsid w:val="00385918"/>
    <w:rsid w:val="003A5B9C"/>
    <w:rsid w:val="003B0CC9"/>
    <w:rsid w:val="003C523B"/>
    <w:rsid w:val="004203E6"/>
    <w:rsid w:val="00422E29"/>
    <w:rsid w:val="0044753A"/>
    <w:rsid w:val="004533AC"/>
    <w:rsid w:val="00485B6A"/>
    <w:rsid w:val="004B13CC"/>
    <w:rsid w:val="00507298"/>
    <w:rsid w:val="005714C3"/>
    <w:rsid w:val="0059068E"/>
    <w:rsid w:val="00593695"/>
    <w:rsid w:val="0059410E"/>
    <w:rsid w:val="005C0D19"/>
    <w:rsid w:val="005C13A0"/>
    <w:rsid w:val="006006CD"/>
    <w:rsid w:val="00607842"/>
    <w:rsid w:val="00645F46"/>
    <w:rsid w:val="00656637"/>
    <w:rsid w:val="00657E47"/>
    <w:rsid w:val="00695ABB"/>
    <w:rsid w:val="006A755B"/>
    <w:rsid w:val="006E500A"/>
    <w:rsid w:val="006E5EB1"/>
    <w:rsid w:val="007347A4"/>
    <w:rsid w:val="00791D53"/>
    <w:rsid w:val="007A43BB"/>
    <w:rsid w:val="007D448E"/>
    <w:rsid w:val="008217BF"/>
    <w:rsid w:val="008409C6"/>
    <w:rsid w:val="00850BEC"/>
    <w:rsid w:val="008574F8"/>
    <w:rsid w:val="008A54CC"/>
    <w:rsid w:val="008A7D06"/>
    <w:rsid w:val="008F0B48"/>
    <w:rsid w:val="008F5D32"/>
    <w:rsid w:val="008F7521"/>
    <w:rsid w:val="00906EEB"/>
    <w:rsid w:val="00997754"/>
    <w:rsid w:val="00A43614"/>
    <w:rsid w:val="00A4601D"/>
    <w:rsid w:val="00A824D8"/>
    <w:rsid w:val="00AA3C5A"/>
    <w:rsid w:val="00AB27E9"/>
    <w:rsid w:val="00B75518"/>
    <w:rsid w:val="00B77ED0"/>
    <w:rsid w:val="00C44D04"/>
    <w:rsid w:val="00C57DAC"/>
    <w:rsid w:val="00C82AB7"/>
    <w:rsid w:val="00C93977"/>
    <w:rsid w:val="00CB1F81"/>
    <w:rsid w:val="00CF6E8B"/>
    <w:rsid w:val="00D06896"/>
    <w:rsid w:val="00D23F4A"/>
    <w:rsid w:val="00D43E06"/>
    <w:rsid w:val="00D61233"/>
    <w:rsid w:val="00D8236E"/>
    <w:rsid w:val="00D90F34"/>
    <w:rsid w:val="00DA06C8"/>
    <w:rsid w:val="00DF109B"/>
    <w:rsid w:val="00DF48AB"/>
    <w:rsid w:val="00E225E7"/>
    <w:rsid w:val="00E22AFB"/>
    <w:rsid w:val="00E27C22"/>
    <w:rsid w:val="00E448CE"/>
    <w:rsid w:val="00E80726"/>
    <w:rsid w:val="00E8771F"/>
    <w:rsid w:val="00E96E95"/>
    <w:rsid w:val="00E9762E"/>
    <w:rsid w:val="00EE5817"/>
    <w:rsid w:val="00F150D2"/>
    <w:rsid w:val="00F2304A"/>
    <w:rsid w:val="00F25B8C"/>
    <w:rsid w:val="00F4582E"/>
    <w:rsid w:val="00F72D64"/>
    <w:rsid w:val="00F77DA7"/>
    <w:rsid w:val="00F925C3"/>
    <w:rsid w:val="00FC50BE"/>
    <w:rsid w:val="00FC77FE"/>
    <w:rsid w:val="00FF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D326D9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diagramLayout" Target="diagrams/layout1.xml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07/relationships/diagramDrawing" Target="diagrams/drawing1.xm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diagramQuickStyle" Target="diagrams/quickStyle1.xm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diagramData" Target="diagrams/data1.xml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s://github.com/kubernetes/kops/releases" TargetMode="External"/><Relationship Id="rId31" Type="http://schemas.openxmlformats.org/officeDocument/2006/relationships/image" Target="media/image24.png"/><Relationship Id="rId44" Type="http://schemas.openxmlformats.org/officeDocument/2006/relationships/diagramColors" Target="diagrams/colors1.xm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4618</TotalTime>
  <Pages>24</Pages>
  <Words>854</Words>
  <Characters>5085</Characters>
  <Application>Microsoft Office Word</Application>
  <DocSecurity>0</DocSecurity>
  <Lines>363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83</cp:revision>
  <dcterms:created xsi:type="dcterms:W3CDTF">2024-06-19T10:50:00Z</dcterms:created>
  <dcterms:modified xsi:type="dcterms:W3CDTF">2024-06-24T10:08:00Z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